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74CD" w14:textId="77777777" w:rsidR="004329E8" w:rsidRDefault="00E35D5A" w:rsidP="00F97BC2">
      <w:pPr>
        <w:pStyle w:val="Title"/>
      </w:pPr>
      <w:r>
        <w:t>The Present</w:t>
      </w:r>
    </w:p>
    <w:p w14:paraId="42B4B483" w14:textId="77777777" w:rsidR="004E0A2F" w:rsidRPr="00A27B2C" w:rsidRDefault="00A27B2C">
      <w:pPr>
        <w:rPr>
          <w:b/>
        </w:rPr>
      </w:pPr>
      <w:r>
        <w:rPr>
          <w:b/>
        </w:rPr>
        <w:t>Write</w:t>
      </w:r>
      <w:r w:rsidR="00B93B5F">
        <w:rPr>
          <w:b/>
        </w:rPr>
        <w:t xml:space="preserve"> your answers</w:t>
      </w:r>
      <w:r>
        <w:rPr>
          <w:b/>
        </w:rPr>
        <w:t xml:space="preserve"> in full sentences.</w:t>
      </w:r>
    </w:p>
    <w:p w14:paraId="297DEFD7" w14:textId="77777777" w:rsidR="00A27B2C" w:rsidRDefault="00A27B2C"/>
    <w:p w14:paraId="5F66D44F" w14:textId="77777777" w:rsidR="00C361D8" w:rsidRDefault="00F97BC2">
      <w:r>
        <w:t>At first, the boy is happy to get a gift. He even appears to be excited about the pupp</w:t>
      </w:r>
      <w:r w:rsidR="00A27B2C">
        <w:t>y</w:t>
      </w:r>
      <w:r>
        <w:t xml:space="preserve"> – at first. </w:t>
      </w:r>
      <w:r w:rsidR="00C361D8">
        <w:t>How does the boy react to seeing the puppy is missing one of its legs?</w:t>
      </w:r>
      <w:r w:rsidR="00A27B2C">
        <w:t xml:space="preserve">  Explain, in detail.</w:t>
      </w:r>
    </w:p>
    <w:p w14:paraId="06EBC64D" w14:textId="77777777" w:rsidR="00A27B2C" w:rsidRDefault="00F97BC2" w:rsidP="00A27B2C">
      <w:r>
        <w:t>____________________________________________</w:t>
      </w:r>
      <w:r w:rsidR="00A27B2C">
        <w:t>_____________________________________________________________________________ _________________________________________________________________________________________________________________________</w:t>
      </w:r>
    </w:p>
    <w:p w14:paraId="1E232528" w14:textId="77777777" w:rsidR="00F97BC2" w:rsidRDefault="00A27B2C">
      <w:r>
        <w:t>_________________________________________________________________________________________________________________________</w:t>
      </w:r>
    </w:p>
    <w:p w14:paraId="45553750" w14:textId="77777777" w:rsidR="00B93B5F" w:rsidRDefault="00B93B5F"/>
    <w:p w14:paraId="7137D259" w14:textId="77777777" w:rsidR="00B93B5F" w:rsidRDefault="00B93B5F" w:rsidP="00B93B5F"/>
    <w:p w14:paraId="058D9BD1" w14:textId="77777777" w:rsidR="00B93B5F" w:rsidRDefault="00B93B5F" w:rsidP="00B93B5F">
      <w:r>
        <w:t xml:space="preserve">Explain the </w:t>
      </w:r>
      <w:r>
        <w:t xml:space="preserve">REASONING for the </w:t>
      </w:r>
      <w:r>
        <w:t>boy’s angry reaction to his mother’s gift:</w:t>
      </w:r>
    </w:p>
    <w:p w14:paraId="249F6197" w14:textId="77777777" w:rsidR="00B93B5F" w:rsidRDefault="00B93B5F" w:rsidP="00B93B5F">
      <w:r>
        <w:t>_________________________________________________________________________________________________________________________ _________________________________________________________________________________________________________________________</w:t>
      </w:r>
    </w:p>
    <w:p w14:paraId="116FAE55" w14:textId="77777777" w:rsidR="00B93B5F" w:rsidRDefault="00B93B5F">
      <w:r>
        <w:t>_________________________________________________________________________________________________________________________</w:t>
      </w:r>
    </w:p>
    <w:p w14:paraId="047FA981" w14:textId="77777777" w:rsidR="00C361D8" w:rsidRDefault="00C361D8"/>
    <w:p w14:paraId="30967D4D" w14:textId="77777777" w:rsidR="00B93B5F" w:rsidRDefault="00B93B5F"/>
    <w:p w14:paraId="1851B8BC" w14:textId="77777777" w:rsidR="00C361D8" w:rsidRDefault="00A27B2C">
      <w:r>
        <w:t>Explain</w:t>
      </w:r>
      <w:r w:rsidR="00C361D8">
        <w:t xml:space="preserve"> your own reaction to this</w:t>
      </w:r>
      <w:r w:rsidR="00F97BC2">
        <w:t>, seeing the boy react in such a way</w:t>
      </w:r>
      <w:r>
        <w:t>.</w:t>
      </w:r>
    </w:p>
    <w:p w14:paraId="1228BBE6" w14:textId="77777777" w:rsidR="00A27B2C" w:rsidRDefault="00A27B2C" w:rsidP="00A27B2C">
      <w:r>
        <w:t>_________________________________________________________________________________________________________________________</w:t>
      </w:r>
    </w:p>
    <w:p w14:paraId="3FBD117D" w14:textId="77777777" w:rsidR="00A27B2C" w:rsidRDefault="00A27B2C" w:rsidP="00A27B2C">
      <w:r>
        <w:t>_________________________________________________________________________________________________________________________</w:t>
      </w:r>
    </w:p>
    <w:p w14:paraId="5354C552" w14:textId="77777777" w:rsidR="00A27B2C" w:rsidRDefault="00A27B2C">
      <w:r>
        <w:t>_________________________________________________________________________________________________________________________</w:t>
      </w:r>
    </w:p>
    <w:p w14:paraId="7622BD9E" w14:textId="77777777" w:rsidR="00A27B2C" w:rsidRDefault="00A27B2C"/>
    <w:p w14:paraId="2DD146A4" w14:textId="77777777" w:rsidR="00C361D8" w:rsidRDefault="00C361D8"/>
    <w:p w14:paraId="508FDF50" w14:textId="77777777" w:rsidR="004E0A2F" w:rsidRDefault="004E0A2F">
      <w:r>
        <w:t>Describe the boy at the beginning of the story (first 1-2 minutes):</w:t>
      </w:r>
    </w:p>
    <w:p w14:paraId="3A76E2D2" w14:textId="77777777" w:rsidR="00A27B2C" w:rsidRDefault="00A27B2C" w:rsidP="00A27B2C">
      <w:r>
        <w:t>_________________________________________________________________________________________________________________________</w:t>
      </w:r>
    </w:p>
    <w:p w14:paraId="7DE85532" w14:textId="77777777" w:rsidR="00A27B2C" w:rsidRDefault="00A27B2C" w:rsidP="00A27B2C">
      <w:r>
        <w:t>_________________________________________________________________________________________________________________________</w:t>
      </w:r>
    </w:p>
    <w:p w14:paraId="5519673C" w14:textId="77777777" w:rsidR="004E0A2F" w:rsidRDefault="00A27B2C">
      <w:r>
        <w:t>_________________________________________________________________________________________________________________________</w:t>
      </w:r>
    </w:p>
    <w:p w14:paraId="4A9A3D3E" w14:textId="77777777" w:rsidR="00A27B2C" w:rsidRDefault="00A27B2C"/>
    <w:p w14:paraId="1A2C4233" w14:textId="77777777" w:rsidR="004E0A2F" w:rsidRDefault="004E0A2F" w:rsidP="004E0A2F">
      <w:r>
        <w:t>Describe the boy at the end of the story:</w:t>
      </w:r>
    </w:p>
    <w:p w14:paraId="2EF46DBA" w14:textId="77777777" w:rsidR="00A27B2C" w:rsidRDefault="00A27B2C" w:rsidP="00A27B2C">
      <w:r>
        <w:t>_________________________________________________________________________________________________________________________</w:t>
      </w:r>
    </w:p>
    <w:p w14:paraId="7222522F" w14:textId="77777777" w:rsidR="00A27B2C" w:rsidRDefault="00A27B2C" w:rsidP="00A27B2C">
      <w:r>
        <w:t>_________________________________________________________________________________________________________________________</w:t>
      </w:r>
    </w:p>
    <w:p w14:paraId="29B7B835" w14:textId="77777777" w:rsidR="004E0A2F" w:rsidRDefault="00A27B2C" w:rsidP="004E0A2F">
      <w:r>
        <w:t>_________________________________________________________________________________________________________________________</w:t>
      </w:r>
    </w:p>
    <w:p w14:paraId="082288B9" w14:textId="77777777" w:rsidR="00A27B2C" w:rsidRDefault="00A27B2C" w:rsidP="004E0A2F"/>
    <w:p w14:paraId="2FE3CEEA" w14:textId="77777777" w:rsidR="00A27B2C" w:rsidRDefault="00A27B2C" w:rsidP="004E0A2F"/>
    <w:p w14:paraId="5185B934" w14:textId="77777777" w:rsidR="004E0A2F" w:rsidRDefault="004E0A2F" w:rsidP="00A27B2C">
      <w:pPr>
        <w:ind w:firstLine="720"/>
      </w:pPr>
      <w:r>
        <w:t>What causes his change?</w:t>
      </w:r>
    </w:p>
    <w:p w14:paraId="121EE3B3" w14:textId="77777777" w:rsidR="00A27B2C" w:rsidRDefault="00A27B2C" w:rsidP="00A27B2C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1FB68" w14:textId="77777777" w:rsidR="00A27B2C" w:rsidRDefault="00A27B2C" w:rsidP="00A27B2C">
      <w:pPr>
        <w:ind w:firstLine="720"/>
      </w:pPr>
      <w:r>
        <w:t>_________________________________________________________________________________________________________________</w:t>
      </w:r>
    </w:p>
    <w:p w14:paraId="3AE69328" w14:textId="77777777" w:rsidR="004E0A2F" w:rsidRDefault="004E0A2F"/>
    <w:p w14:paraId="3AA83F39" w14:textId="77777777" w:rsidR="004E0A2F" w:rsidRDefault="004E0A2F"/>
    <w:p w14:paraId="638E3171" w14:textId="77777777" w:rsidR="00C361D8" w:rsidRDefault="00C361D8" w:rsidP="00C361D8">
      <w:r>
        <w:t>What do you think the mother’s motiv</w:t>
      </w:r>
      <w:r w:rsidR="00B93B5F">
        <w:t>ation is for getting her son this particular</w:t>
      </w:r>
      <w:r>
        <w:t xml:space="preserve"> gift?</w:t>
      </w:r>
      <w:r w:rsidR="00B93B5F">
        <w:t xml:space="preserve"> REMEMBER TO EXPLAIN.</w:t>
      </w:r>
    </w:p>
    <w:p w14:paraId="610B9DAE" w14:textId="77777777" w:rsidR="00B93B5F" w:rsidRDefault="00B93B5F" w:rsidP="00B93B5F">
      <w:r>
        <w:t>_________________________________________________________________________________________________________________________</w:t>
      </w:r>
    </w:p>
    <w:p w14:paraId="15AD100E" w14:textId="77777777" w:rsidR="00B93B5F" w:rsidRDefault="00B93B5F" w:rsidP="00B93B5F">
      <w:r>
        <w:t>_________________________________________________________________________________________________________________________</w:t>
      </w:r>
    </w:p>
    <w:p w14:paraId="2B4D9585" w14:textId="77777777" w:rsidR="00B93B5F" w:rsidRDefault="00B93B5F" w:rsidP="00B93B5F">
      <w:r>
        <w:t>_________________________________________________________________________________________________________________________</w:t>
      </w:r>
    </w:p>
    <w:p w14:paraId="5A6DDE24" w14:textId="77777777" w:rsidR="00B93B5F" w:rsidRDefault="00B93B5F" w:rsidP="00B93B5F">
      <w:r>
        <w:t>_________________________________________________________________________________________________________________________</w:t>
      </w:r>
    </w:p>
    <w:p w14:paraId="43EFE837" w14:textId="77777777" w:rsidR="00B93B5F" w:rsidRDefault="00B93B5F" w:rsidP="00B93B5F">
      <w:r>
        <w:t>_________________________________________________________________________________________________________________________</w:t>
      </w:r>
    </w:p>
    <w:p w14:paraId="65AC575A" w14:textId="77777777" w:rsidR="00C361D8" w:rsidRDefault="00C361D8"/>
    <w:p w14:paraId="4BBA8352" w14:textId="1F9E2411" w:rsidR="00E77373" w:rsidRDefault="00E77373">
      <w:hyperlink r:id="rId5" w:history="1">
        <w:r w:rsidRPr="00071B4A">
          <w:rPr>
            <w:rStyle w:val="Hyperlink"/>
          </w:rPr>
          <w:t>https://www.youtube.com/watch?v=WjqiU5FgsYc</w:t>
        </w:r>
      </w:hyperlink>
      <w:r>
        <w:t xml:space="preserve"> </w:t>
      </w:r>
      <w:bookmarkStart w:id="0" w:name="_GoBack"/>
      <w:bookmarkEnd w:id="0"/>
    </w:p>
    <w:sectPr w:rsidR="00E77373" w:rsidSect="00E35D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5A"/>
    <w:rsid w:val="0013751A"/>
    <w:rsid w:val="004329E8"/>
    <w:rsid w:val="004E0A2F"/>
    <w:rsid w:val="00A27B2C"/>
    <w:rsid w:val="00B93B5F"/>
    <w:rsid w:val="00C361D8"/>
    <w:rsid w:val="00E35D5A"/>
    <w:rsid w:val="00E77373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31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WjqiU5FgsY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705</Words>
  <Characters>2823</Characters>
  <Application>Microsoft Macintosh Word</Application>
  <DocSecurity>0</DocSecurity>
  <Lines>470</Lines>
  <Paragraphs>271</Paragraphs>
  <ScaleCrop>false</ScaleCrop>
  <Company>SSRSB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2017-10-09T00:10:00Z</dcterms:created>
  <dcterms:modified xsi:type="dcterms:W3CDTF">2017-10-09T00:48:00Z</dcterms:modified>
</cp:coreProperties>
</file>