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37" w:rsidRDefault="00AD5E8E">
      <w:r>
        <w:rPr>
          <w:noProof/>
        </w:rPr>
        <w:drawing>
          <wp:inline distT="0" distB="0" distL="0" distR="0" wp14:anchorId="7417C7AA" wp14:editId="46EF74C8">
            <wp:extent cx="9527540" cy="7284203"/>
            <wp:effectExtent l="0" t="0" r="0" b="0"/>
            <wp:docPr id="1" name="Picture 1" descr="Image result for what is pe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hat is pe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793" cy="729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8E" w:rsidRDefault="00AD5E8E"/>
    <w:p w:rsidR="00AD5E8E" w:rsidRDefault="004126D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C4CA82" wp14:editId="0299D138">
                <wp:simplePos x="0" y="0"/>
                <wp:positionH relativeFrom="column">
                  <wp:posOffset>-883844</wp:posOffset>
                </wp:positionH>
                <wp:positionV relativeFrom="paragraph">
                  <wp:posOffset>326594</wp:posOffset>
                </wp:positionV>
                <wp:extent cx="7219044" cy="1828800"/>
                <wp:effectExtent l="19050" t="1562100" r="96520" b="15595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34949">
                          <a:off x="0" y="0"/>
                          <a:ext cx="721904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12C" w:rsidRPr="0012412C" w:rsidRDefault="0012412C" w:rsidP="0012412C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12412C"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Will REMEMBER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C4CA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9.6pt;margin-top:25.7pt;width:568.45pt;height:2in;rotation:-1927906fd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" filled="f" stroked="f">
                <v:fill o:detectmouseclick="t"/>
                <v:textbox style="mso-fit-shape-to-text:t">
                  <w:txbxContent>
                    <w:p w:rsidR="0012412C" w:rsidRPr="0012412C" w:rsidRDefault="0012412C" w:rsidP="0012412C">
                      <w:pPr>
                        <w:jc w:val="center"/>
                        <w:rPr>
                          <w:rFonts w:ascii="Castellar" w:hAnsi="Castellar"/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12412C">
                        <w:rPr>
                          <w:rFonts w:ascii="Castellar" w:hAnsi="Castellar"/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 Will REMEMBER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D5E8E" w:rsidRDefault="0012412C" w:rsidP="0012412C">
      <w:pPr>
        <w:tabs>
          <w:tab w:val="left" w:pos="14254"/>
        </w:tabs>
      </w:pPr>
      <w:r>
        <w:tab/>
      </w:r>
    </w:p>
    <w:p w:rsidR="00AD5E8E" w:rsidRDefault="00AD5E8E"/>
    <w:sectPr w:rsidR="00AD5E8E" w:rsidSect="00124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360" w:right="180" w:bottom="270" w:left="540" w:header="720" w:footer="720" w:gutter="0"/>
      <w:pgBorders w:display="notFirstPage" w:offsetFrom="page">
        <w:top w:val="thinThickThinLargeGap" w:sz="4" w:space="24" w:color="auto"/>
        <w:left w:val="thinThickThinLargeGap" w:sz="4" w:space="24" w:color="auto"/>
        <w:bottom w:val="thinThickThinLargeGap" w:sz="4" w:space="24" w:color="auto"/>
        <w:right w:val="thinThickThinLarge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8E" w:rsidRDefault="00AD5E8E" w:rsidP="00AD5E8E">
      <w:pPr>
        <w:spacing w:after="0" w:line="240" w:lineRule="auto"/>
      </w:pPr>
      <w:r>
        <w:separator/>
      </w:r>
    </w:p>
  </w:endnote>
  <w:endnote w:type="continuationSeparator" w:id="0">
    <w:p w:rsidR="00AD5E8E" w:rsidRDefault="00AD5E8E" w:rsidP="00AD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8E" w:rsidRDefault="00AD5E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8E" w:rsidRDefault="00AD5E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8E" w:rsidRDefault="00AD5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8E" w:rsidRDefault="00AD5E8E" w:rsidP="00AD5E8E">
      <w:pPr>
        <w:spacing w:after="0" w:line="240" w:lineRule="auto"/>
      </w:pPr>
      <w:r>
        <w:separator/>
      </w:r>
    </w:p>
  </w:footnote>
  <w:footnote w:type="continuationSeparator" w:id="0">
    <w:p w:rsidR="00AD5E8E" w:rsidRDefault="00AD5E8E" w:rsidP="00AD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8E" w:rsidRDefault="00AD5E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8813" o:spid="_x0000_s2050" type="#_x0000_t75" style="position:absolute;margin-left:0;margin-top:0;width:653.25pt;height:627pt;z-index:-251657216;mso-position-horizontal:center;mso-position-horizontal-relative:margin;mso-position-vertical:center;mso-position-vertical-relative:margin" o:allowincell="f">
          <v:imagedata r:id="rId1" o:title="leaf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8E" w:rsidRDefault="00AD5E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8814" o:spid="_x0000_s2051" type="#_x0000_t75" style="position:absolute;margin-left:0;margin-top:0;width:653.25pt;height:627pt;z-index:-251656192;mso-position-horizontal:center;mso-position-horizontal-relative:margin;mso-position-vertical:center;mso-position-vertical-relative:margin" o:allowincell="f">
          <v:imagedata r:id="rId1" o:title="leaf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8E" w:rsidRDefault="00AD5E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8812" o:spid="_x0000_s2049" type="#_x0000_t75" style="position:absolute;margin-left:0;margin-top:0;width:653.25pt;height:627pt;z-index:-251658240;mso-position-horizontal:center;mso-position-horizontal-relative:margin;mso-position-vertical:center;mso-position-vertical-relative:margin" o:allowincell="f">
          <v:imagedata r:id="rId1" o:title="leaf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8E"/>
    <w:rsid w:val="0012412C"/>
    <w:rsid w:val="004126D2"/>
    <w:rsid w:val="00651F69"/>
    <w:rsid w:val="00AD5E8E"/>
    <w:rsid w:val="00E2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0BA7284-C047-4FC9-8E5E-3816D937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E8E"/>
  </w:style>
  <w:style w:type="paragraph" w:styleId="Footer">
    <w:name w:val="footer"/>
    <w:basedOn w:val="Normal"/>
    <w:link w:val="FooterChar"/>
    <w:uiPriority w:val="99"/>
    <w:unhideWhenUsed/>
    <w:rsid w:val="00AD5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E8E"/>
  </w:style>
  <w:style w:type="paragraph" w:styleId="BalloonText">
    <w:name w:val="Balloon Text"/>
    <w:basedOn w:val="Normal"/>
    <w:link w:val="BalloonTextChar"/>
    <w:uiPriority w:val="99"/>
    <w:semiHidden/>
    <w:unhideWhenUsed/>
    <w:rsid w:val="0012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Lesley</dc:creator>
  <cp:keywords/>
  <dc:description/>
  <cp:lastModifiedBy>Copeland, Lesley</cp:lastModifiedBy>
  <cp:revision>1</cp:revision>
  <cp:lastPrinted>2016-11-08T21:41:00Z</cp:lastPrinted>
  <dcterms:created xsi:type="dcterms:W3CDTF">2016-11-08T16:43:00Z</dcterms:created>
  <dcterms:modified xsi:type="dcterms:W3CDTF">2016-11-11T17:38:00Z</dcterms:modified>
</cp:coreProperties>
</file>